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3EAD69" w14:textId="6C6637EB" w:rsidR="00C21CE0" w:rsidRDefault="00C21CE0" w:rsidP="00C21CE0">
      <w:r>
        <w:t>Name: Dasari Sanath Kumar</w:t>
      </w:r>
    </w:p>
    <w:p w14:paraId="6B9C05DD" w14:textId="1E0E247C" w:rsidR="00C21CE0" w:rsidRDefault="00C21CE0" w:rsidP="00C21CE0">
      <w:r>
        <w:t>ID: SXD03490 / 700760349</w:t>
      </w:r>
    </w:p>
    <w:p w14:paraId="19925D6E" w14:textId="4CAC5233" w:rsidR="00C21CE0" w:rsidRDefault="00C21CE0" w:rsidP="00C21CE0">
      <w:r>
        <w:t xml:space="preserve">CRN: 22285          </w:t>
      </w:r>
      <w:r w:rsidR="006A0DBC">
        <w:t xml:space="preserve"> </w:t>
      </w:r>
    </w:p>
    <w:p w14:paraId="183EF6FE" w14:textId="7988A0B0" w:rsidR="006A0DBC" w:rsidRDefault="006A0DBC" w:rsidP="00C21CE0">
      <w:r>
        <w:t>Date: 17</w:t>
      </w:r>
      <w:r w:rsidRPr="006A0DBC">
        <w:rPr>
          <w:vertAlign w:val="superscript"/>
        </w:rPr>
        <w:t>th</w:t>
      </w:r>
      <w:r>
        <w:t xml:space="preserve">  January 2024</w:t>
      </w:r>
    </w:p>
    <w:p w14:paraId="09FE2D1D" w14:textId="77777777" w:rsidR="00C21CE0" w:rsidRDefault="00C21CE0" w:rsidP="00C21CE0"/>
    <w:p w14:paraId="0D467971" w14:textId="3EA563CF" w:rsidR="00C21CE0" w:rsidRDefault="00C21CE0" w:rsidP="00C21CE0">
      <w:pPr>
        <w:rPr>
          <w:sz w:val="36"/>
          <w:szCs w:val="36"/>
        </w:rPr>
      </w:pPr>
      <w:r>
        <w:t xml:space="preserve">                                                        </w:t>
      </w:r>
      <w:r w:rsidRPr="00C21CE0">
        <w:rPr>
          <w:sz w:val="36"/>
          <w:szCs w:val="36"/>
        </w:rPr>
        <w:t xml:space="preserve">ETHICAL HACKING </w:t>
      </w:r>
    </w:p>
    <w:p w14:paraId="22EDB79E" w14:textId="77777777" w:rsidR="00396262" w:rsidRDefault="00C21CE0" w:rsidP="00C21CE0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LAB ASSIGNMENT    -   1 </w:t>
      </w:r>
    </w:p>
    <w:p w14:paraId="7A87F419" w14:textId="77777777" w:rsidR="006A0DBC" w:rsidRDefault="00C21CE0" w:rsidP="00C21CE0">
      <w:pPr>
        <w:rPr>
          <w:sz w:val="36"/>
          <w:szCs w:val="36"/>
        </w:rPr>
      </w:pPr>
      <w:r>
        <w:rPr>
          <w:sz w:val="36"/>
          <w:szCs w:val="36"/>
        </w:rPr>
        <w:br/>
      </w:r>
      <w:r w:rsidR="00396262">
        <w:rPr>
          <w:sz w:val="36"/>
          <w:szCs w:val="36"/>
        </w:rPr>
        <w:t>Required Screenshots:</w:t>
      </w:r>
    </w:p>
    <w:p w14:paraId="5AC0114A" w14:textId="78B60919" w:rsidR="00C21CE0" w:rsidRPr="00C21CE0" w:rsidRDefault="00C21CE0" w:rsidP="00C21CE0">
      <w:pPr>
        <w:rPr>
          <w:sz w:val="36"/>
          <w:szCs w:val="36"/>
        </w:rPr>
      </w:pPr>
      <w:r>
        <w:rPr>
          <w:sz w:val="36"/>
          <w:szCs w:val="36"/>
        </w:rPr>
        <w:br/>
      </w:r>
      <w:r w:rsidR="006A0DBC">
        <w:rPr>
          <w:noProof/>
          <w:sz w:val="36"/>
          <w:szCs w:val="36"/>
        </w:rPr>
        <w:drawing>
          <wp:inline distT="0" distB="0" distL="0" distR="0" wp14:anchorId="35BB1ED7" wp14:editId="0989677F">
            <wp:extent cx="5731510" cy="3223895"/>
            <wp:effectExtent l="0" t="0" r="2540" b="0"/>
            <wp:docPr id="36867114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71145" name="Picture 7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  <w:sz w:val="36"/>
          <w:szCs w:val="36"/>
        </w:rPr>
        <w:lastRenderedPageBreak/>
        <w:drawing>
          <wp:inline distT="0" distB="0" distL="0" distR="0" wp14:anchorId="0CEE187C" wp14:editId="5239BCF2">
            <wp:extent cx="5731510" cy="3218180"/>
            <wp:effectExtent l="0" t="0" r="2540" b="1270"/>
            <wp:docPr id="81106795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67955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36255044" wp14:editId="69F2D895">
            <wp:extent cx="5731510" cy="3060065"/>
            <wp:effectExtent l="0" t="0" r="2540" b="6985"/>
            <wp:docPr id="1454972516" name="Picture 3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72516" name="Picture 3" descr="A computer screen 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E5CA" w14:textId="63981FC5" w:rsidR="00C21CE0" w:rsidRDefault="00C21CE0" w:rsidP="00C21CE0">
      <w:r>
        <w:t xml:space="preserve">   </w:t>
      </w:r>
    </w:p>
    <w:p w14:paraId="56446BFB" w14:textId="77777777" w:rsidR="00396262" w:rsidRDefault="00396262" w:rsidP="00C21CE0"/>
    <w:p w14:paraId="0F3F64C9" w14:textId="77777777" w:rsidR="00396262" w:rsidRDefault="00396262" w:rsidP="00C21CE0"/>
    <w:p w14:paraId="3559F47C" w14:textId="77777777" w:rsidR="00396262" w:rsidRDefault="00396262" w:rsidP="00C21CE0"/>
    <w:p w14:paraId="75E98035" w14:textId="77777777" w:rsidR="00396262" w:rsidRDefault="00396262" w:rsidP="00C21CE0"/>
    <w:p w14:paraId="03333FD4" w14:textId="77777777" w:rsidR="00396262" w:rsidRDefault="00396262" w:rsidP="00C21CE0"/>
    <w:p w14:paraId="6B6CBE40" w14:textId="77777777" w:rsidR="00396262" w:rsidRDefault="00396262" w:rsidP="00C21CE0"/>
    <w:p w14:paraId="2D9291D7" w14:textId="77777777" w:rsidR="00396262" w:rsidRDefault="00396262" w:rsidP="00C21CE0"/>
    <w:p w14:paraId="1AAB159B" w14:textId="45CB9150" w:rsidR="00C21CE0" w:rsidRDefault="00005C4F" w:rsidP="00C21CE0">
      <w:r>
        <w:t>Additional Screenshots:</w:t>
      </w:r>
      <w:r>
        <w:br/>
      </w:r>
      <w:r>
        <w:br/>
      </w:r>
      <w:r w:rsidR="00396262">
        <w:rPr>
          <w:noProof/>
        </w:rPr>
        <w:drawing>
          <wp:inline distT="0" distB="0" distL="0" distR="0" wp14:anchorId="454F0AF9" wp14:editId="30A9F198">
            <wp:extent cx="5731510" cy="3223895"/>
            <wp:effectExtent l="0" t="0" r="2540" b="0"/>
            <wp:docPr id="1662262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62201" name="Picture 166226220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262">
        <w:rPr>
          <w:noProof/>
        </w:rPr>
        <w:drawing>
          <wp:inline distT="0" distB="0" distL="0" distR="0" wp14:anchorId="6B221658" wp14:editId="05A1F112">
            <wp:extent cx="5731510" cy="3223895"/>
            <wp:effectExtent l="0" t="0" r="2540" b="0"/>
            <wp:docPr id="27424228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42287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262">
        <w:rPr>
          <w:noProof/>
        </w:rPr>
        <w:lastRenderedPageBreak/>
        <w:drawing>
          <wp:inline distT="0" distB="0" distL="0" distR="0" wp14:anchorId="52556138" wp14:editId="4A750086">
            <wp:extent cx="5731510" cy="3227705"/>
            <wp:effectExtent l="0" t="0" r="2540" b="0"/>
            <wp:docPr id="13176492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49273" name="Picture 131764927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262">
        <w:rPr>
          <w:noProof/>
        </w:rPr>
        <w:drawing>
          <wp:inline distT="0" distB="0" distL="0" distR="0" wp14:anchorId="22138A6E" wp14:editId="294EADF9">
            <wp:extent cx="5731510" cy="3223895"/>
            <wp:effectExtent l="0" t="0" r="2540" b="0"/>
            <wp:docPr id="1398880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800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262">
        <w:rPr>
          <w:noProof/>
        </w:rPr>
        <w:lastRenderedPageBreak/>
        <w:drawing>
          <wp:inline distT="0" distB="0" distL="0" distR="0" wp14:anchorId="25427E0E" wp14:editId="54CF21C0">
            <wp:extent cx="5731510" cy="3223895"/>
            <wp:effectExtent l="0" t="0" r="2540" b="0"/>
            <wp:docPr id="1312007890" name="Picture 5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07890" name="Picture 5" descr="A computer screen shot of a blue scree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262">
        <w:rPr>
          <w:noProof/>
        </w:rPr>
        <w:drawing>
          <wp:inline distT="0" distB="0" distL="0" distR="0" wp14:anchorId="41DD9C14" wp14:editId="14A9E551">
            <wp:extent cx="5731510" cy="3223895"/>
            <wp:effectExtent l="0" t="0" r="2540" b="0"/>
            <wp:docPr id="3465484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48404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40D1" w14:textId="77777777" w:rsidR="00005C4F" w:rsidRDefault="00005C4F" w:rsidP="00C21CE0"/>
    <w:sectPr w:rsidR="00005C4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1CE0"/>
    <w:rsid w:val="00005C4F"/>
    <w:rsid w:val="00396262"/>
    <w:rsid w:val="006A0DBC"/>
    <w:rsid w:val="00C21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C9ACC8"/>
  <w15:chartTrackingRefBased/>
  <w15:docId w15:val="{48A77838-A46B-43F6-A1D2-29B1E7C9CF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te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1C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1C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1C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1C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1C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1C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1C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1C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1C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1C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1C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1C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1CE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1CE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1C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1C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1C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1C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21C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1C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1C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1C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1C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1C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21C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1CE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1C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1CE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21CE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5</Pages>
  <Words>45</Words>
  <Characters>259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Sanath Kumar Dasari</dc:creator>
  <cp:keywords/>
  <dc:description/>
  <cp:lastModifiedBy>dasari sanath kumar</cp:lastModifiedBy>
  <cp:revision>5</cp:revision>
  <dcterms:created xsi:type="dcterms:W3CDTF">2024-01-16T18:58:00Z</dcterms:created>
  <dcterms:modified xsi:type="dcterms:W3CDTF">2024-01-17T20:32:00Z</dcterms:modified>
</cp:coreProperties>
</file>